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2F19B9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es-E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s-ES"/>
        </w:rPr>
        <w:t>ANEXO DE INTEGRIDAD Y VERIFICACIÓN (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es-ES"/>
        </w:rPr>
        <w:t>HASH</w:t>
      </w:r>
      <w:r>
        <w:rPr>
          <w:rFonts w:ascii="Times New Roman" w:hAnsi="Times New Roman" w:eastAsia="Times New Roman" w:cs="Times New Roman"/>
          <w:sz w:val="24"/>
          <w:szCs w:val="24"/>
          <w:lang w:eastAsia="es-ES"/>
        </w:rPr>
        <w:noBreakHyphen/>
      </w:r>
      <w:r>
        <w:rPr>
          <w:rFonts w:ascii="Times New Roman" w:hAnsi="Times New Roman" w:eastAsia="Times New Roman" w:cs="Times New Roman"/>
          <w:sz w:val="24"/>
          <w:szCs w:val="24"/>
          <w:lang w:eastAsia="es-ES"/>
        </w:rPr>
        <w:t>256)</w:t>
      </w:r>
    </w:p>
    <w:p w14:paraId="6B221F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es-E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s-ES"/>
        </w:rPr>
        <w:t>Identificación del documento firmado</w:t>
      </w:r>
    </w:p>
    <w:p w14:paraId="6954E3D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es-E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s-ES"/>
        </w:rPr>
        <w:t>Título/Nombre exacto del archivo: [Nombre_del_PDF_FIRMADO.pdf]</w:t>
      </w:r>
    </w:p>
    <w:p w14:paraId="64B4D62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es-E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s-ES"/>
        </w:rPr>
        <w:t>Versión o referencia: [v1 / fecha / nº exp.]</w:t>
      </w:r>
    </w:p>
    <w:p w14:paraId="1EB5FF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es-E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s-ES"/>
        </w:rPr>
        <w:t>Fecha de firma: [DD/MM/AAAA HH:MM (UTC/local)]</w:t>
      </w:r>
    </w:p>
    <w:p w14:paraId="637E10C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es-E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s-ES"/>
        </w:rPr>
        <w:t>Tamaño del archivo (opcional): [n bytes]</w:t>
      </w:r>
    </w:p>
    <w:p w14:paraId="4D3B068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es-E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s-ES"/>
        </w:rPr>
        <w:t>Huella digital (hash)</w:t>
      </w:r>
    </w:p>
    <w:p w14:paraId="11E1343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es-E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s-ES"/>
        </w:rPr>
        <w:t xml:space="preserve">Algoritmo: 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es-ES"/>
        </w:rPr>
        <w:t>HASH</w:t>
      </w:r>
      <w:r>
        <w:rPr>
          <w:rFonts w:ascii="Times New Roman" w:hAnsi="Times New Roman" w:eastAsia="Times New Roman" w:cs="Times New Roman"/>
          <w:sz w:val="24"/>
          <w:szCs w:val="24"/>
          <w:lang w:eastAsia="es-ES"/>
        </w:rPr>
        <w:noBreakHyphen/>
      </w:r>
      <w:r>
        <w:rPr>
          <w:rFonts w:ascii="Times New Roman" w:hAnsi="Times New Roman" w:eastAsia="Times New Roman" w:cs="Times New Roman"/>
          <w:sz w:val="24"/>
          <w:szCs w:val="24"/>
          <w:lang w:eastAsia="es-ES"/>
        </w:rPr>
        <w:t>256</w:t>
      </w:r>
    </w:p>
    <w:p w14:paraId="0E2CFF8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es-E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s-ES"/>
        </w:rPr>
        <w:t>Hash del archivo firmado:</w:t>
      </w:r>
      <w:r>
        <w:rPr>
          <w:rFonts w:ascii="Times New Roman" w:hAnsi="Times New Roman" w:eastAsia="Times New Roman" w:cs="Times New Roman"/>
          <w:sz w:val="24"/>
          <w:szCs w:val="24"/>
          <w:lang w:eastAsia="es-ES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  <w:lang w:eastAsia="es-ES"/>
        </w:rPr>
        <w:t>[PEGAR AQUÍ EL HASH COMPLETO EN UNA SOLA LÍNEA]</w:t>
      </w:r>
    </w:p>
    <w:p w14:paraId="3B3EF00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es-E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s-ES"/>
        </w:rPr>
        <w:t>Verificación</w:t>
      </w:r>
    </w:p>
    <w:p w14:paraId="7A4BD28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es-E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s-ES"/>
        </w:rPr>
        <w:t xml:space="preserve">Cualquier tercero puede calcular el 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es-ES"/>
        </w:rPr>
        <w:t>HASH</w:t>
      </w:r>
      <w:bookmarkStart w:id="0" w:name="_GoBack"/>
      <w:bookmarkEnd w:id="0"/>
      <w:r>
        <w:rPr>
          <w:rFonts w:ascii="Times New Roman" w:hAnsi="Times New Roman" w:eastAsia="Times New Roman" w:cs="Times New Roman"/>
          <w:sz w:val="24"/>
          <w:szCs w:val="24"/>
          <w:lang w:eastAsia="es-ES"/>
        </w:rPr>
        <w:noBreakHyphen/>
      </w:r>
      <w:r>
        <w:rPr>
          <w:rFonts w:ascii="Times New Roman" w:hAnsi="Times New Roman" w:eastAsia="Times New Roman" w:cs="Times New Roman"/>
          <w:sz w:val="24"/>
          <w:szCs w:val="24"/>
          <w:lang w:eastAsia="es-ES"/>
        </w:rPr>
        <w:t>256 del archivo recibido y compararlo con el anterior. Si ambos coinciden, el documento es íntegro y no ha sido modificado.</w:t>
      </w:r>
    </w:p>
    <w:p w14:paraId="59B4798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es-E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s-ES"/>
        </w:rPr>
        <w:t xml:space="preserve">Guía rápida: </w:t>
      </w:r>
    </w:p>
    <w:p w14:paraId="646850C7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es-E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s-ES"/>
        </w:rPr>
        <w:t>Windows: certutil -hashfile "Nombre_del_PDF_FIRMADO.pdf" SHA256</w:t>
      </w:r>
    </w:p>
    <w:p w14:paraId="5CFA4904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es-E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s-ES"/>
        </w:rPr>
        <w:t>macOS/Linux: shasum -a 256 Nombre_del_PDF_FIRMADO.pdf</w:t>
      </w:r>
    </w:p>
    <w:p w14:paraId="74976AA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es-E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s-ES"/>
        </w:rPr>
        <w:t>Si se publica, también puede verificarse en el Libro Mayor:</w:t>
      </w:r>
      <w:r>
        <w:rPr>
          <w:rFonts w:ascii="Times New Roman" w:hAnsi="Times New Roman" w:eastAsia="Times New Roman" w:cs="Times New Roman"/>
          <w:sz w:val="24"/>
          <w:szCs w:val="24"/>
          <w:lang w:eastAsia="es-ES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  <w:lang w:eastAsia="es-ES"/>
        </w:rPr>
        <w:t>[URL de tu “Libro Mayor de Integridad”]</w:t>
      </w:r>
    </w:p>
    <w:p w14:paraId="49282CE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es-E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s-ES"/>
        </w:rPr>
        <w:t>En su caso, anclaje/sello público: [enlace a transacción o timestamp]</w:t>
      </w:r>
    </w:p>
    <w:p w14:paraId="16776E4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es-E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s-ES"/>
        </w:rPr>
        <w:t>Nota legal</w:t>
      </w:r>
      <w:r>
        <w:rPr>
          <w:rFonts w:ascii="Times New Roman" w:hAnsi="Times New Roman" w:eastAsia="Times New Roman" w:cs="Times New Roman"/>
          <w:sz w:val="24"/>
          <w:szCs w:val="24"/>
          <w:lang w:eastAsia="es-ES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  <w:lang w:eastAsia="es-ES"/>
        </w:rPr>
        <w:t>Este anexo es externo al documento firmado para no alterar su contenido ni su firma electrónica. Cualquier actualización del documento generará un nuevo hash y un nuevo anexo, manteniendo el histórico de versiones.</w:t>
      </w:r>
    </w:p>
    <w:p w14:paraId="47DB6E42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es-E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s-ES"/>
        </w:rPr>
        <w:t>Firmado por: [Nombre y DNI]</w:t>
      </w:r>
      <w:r>
        <w:rPr>
          <w:rFonts w:ascii="Times New Roman" w:hAnsi="Times New Roman" w:eastAsia="Times New Roman" w:cs="Times New Roman"/>
          <w:sz w:val="24"/>
          <w:szCs w:val="24"/>
          <w:lang w:eastAsia="es-ES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  <w:lang w:eastAsia="es-ES"/>
        </w:rPr>
        <w:t>Fecha: [DD/MM/AAAA]</w:t>
      </w:r>
    </w:p>
    <w:p w14:paraId="36FEF323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es-E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s-ES"/>
        </w:rPr>
        <w:t>Consejos</w:t>
      </w:r>
    </w:p>
    <w:p w14:paraId="3835172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es-E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s-ES"/>
        </w:rPr>
        <w:t>Guarda el PDF firmado y este anexo juntos (misma carpeta/envío).</w:t>
      </w:r>
    </w:p>
    <w:p w14:paraId="7BCB99B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es-E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s-ES"/>
        </w:rPr>
        <w:t>Puedes añadir un archivo .sha256 con el hash en texto plano como respaldo.</w:t>
      </w:r>
    </w:p>
    <w:p w14:paraId="128033D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es-E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s-ES"/>
        </w:rPr>
        <w:t>Publica el mismo hash en tu web “Libro Mayor” para trazabilidad pública.</w:t>
      </w:r>
    </w:p>
    <w:p w14:paraId="594DDEFE"/>
    <w:sectPr>
      <w:pgSz w:w="11906" w:h="16838"/>
      <w:pgMar w:top="1417" w:right="1701" w:bottom="1417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38317D"/>
    <w:multiLevelType w:val="multilevel"/>
    <w:tmpl w:val="0738317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07C951DC"/>
    <w:multiLevelType w:val="multilevel"/>
    <w:tmpl w:val="07C951DC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08D15D27"/>
    <w:multiLevelType w:val="multilevel"/>
    <w:tmpl w:val="08D15D2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1CED6E51"/>
    <w:multiLevelType w:val="multilevel"/>
    <w:tmpl w:val="1CED6E51"/>
    <w:lvl w:ilvl="0" w:tentative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>
    <w:nsid w:val="474861A6"/>
    <w:multiLevelType w:val="multilevel"/>
    <w:tmpl w:val="474861A6"/>
    <w:lvl w:ilvl="0" w:tentative="0">
      <w:start w:val="3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>
    <w:nsid w:val="52124D02"/>
    <w:multiLevelType w:val="multilevel"/>
    <w:tmpl w:val="52124D02"/>
    <w:lvl w:ilvl="0" w:tentative="0">
      <w:start w:val="4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">
    <w:nsid w:val="53831605"/>
    <w:multiLevelType w:val="multilevel"/>
    <w:tmpl w:val="5383160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>
    <w:nsid w:val="699A1173"/>
    <w:multiLevelType w:val="multilevel"/>
    <w:tmpl w:val="699A117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6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083"/>
    <w:rsid w:val="000A1CA2"/>
    <w:rsid w:val="00623083"/>
    <w:rsid w:val="7D177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s-E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210</Words>
  <Characters>1159</Characters>
  <Lines>9</Lines>
  <Paragraphs>2</Paragraphs>
  <TotalTime>0</TotalTime>
  <ScaleCrop>false</ScaleCrop>
  <LinksUpToDate>false</LinksUpToDate>
  <CharactersWithSpaces>1367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2025-10-23T18:42:00Z</dcterms:created>
  <dc:creator>Vic Alexander</dc:creator>
  <cp:lastModifiedBy>Gyuhv Bjgkn</cp:lastModifiedBy>
  <dcterms:modified xsi:type="dcterms:W3CDTF">2025-10-23T22:49:46Z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3082-12.2.0.23131</vt:lpwstr>
  </property>
  <property fmtid="{D5CDD505-2E9C-101B-9397-08002B2CF9AE}" pid="3" name="ICV">
    <vt:lpwstr>683AE16E72714D32B5EFD270A650CA49_12</vt:lpwstr>
  </property>
</Properties>
</file>