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B2755" w14:textId="0C6F1309" w:rsidR="00E435AE" w:rsidRDefault="00E435AE" w:rsidP="00E435AE">
      <w:pPr>
        <w:jc w:val="both"/>
      </w:pPr>
      <w:r>
        <w:t>A/A Director del CEIP______________</w:t>
      </w:r>
    </w:p>
    <w:p w14:paraId="1C39E5A9" w14:textId="77777777" w:rsidR="00E435AE" w:rsidRDefault="00E435AE" w:rsidP="00E435AE">
      <w:pPr>
        <w:jc w:val="both"/>
      </w:pPr>
    </w:p>
    <w:p w14:paraId="1E8213A0" w14:textId="77777777" w:rsidR="00E435AE" w:rsidRDefault="00E435AE" w:rsidP="00E435AE">
      <w:pPr>
        <w:jc w:val="both"/>
      </w:pPr>
    </w:p>
    <w:p w14:paraId="6417BFFC" w14:textId="6F1EF732" w:rsidR="00D97405" w:rsidRDefault="00E435AE" w:rsidP="00CD0D5D">
      <w:pPr>
        <w:spacing w:line="360" w:lineRule="auto"/>
        <w:jc w:val="both"/>
      </w:pPr>
      <w:r>
        <w:t xml:space="preserve">____________________ y ____________________, padres de los niños ______________ y ______________________, </w:t>
      </w:r>
      <w:r w:rsidR="00D45761">
        <w:t xml:space="preserve">venimos puntualmente a manifestar que </w:t>
      </w:r>
      <w:r w:rsidR="00D45761" w:rsidRPr="00CD0D5D">
        <w:rPr>
          <w:b/>
          <w:bCs/>
        </w:rPr>
        <w:t xml:space="preserve">NO </w:t>
      </w:r>
      <w:r w:rsidR="00CD0D5D">
        <w:rPr>
          <w:b/>
          <w:bCs/>
        </w:rPr>
        <w:t>PRESTAMOS CONSENTIMIENTO</w:t>
      </w:r>
      <w:r w:rsidR="00CD0D5D">
        <w:t xml:space="preserve"> para</w:t>
      </w:r>
      <w:r w:rsidR="00D45761">
        <w:t xml:space="preserve"> que, a</w:t>
      </w:r>
      <w:r>
        <w:t>nte cualquier síntoma de malestar de nuestr</w:t>
      </w:r>
      <w:r w:rsidR="00CD0D5D">
        <w:t>o</w:t>
      </w:r>
      <w:r>
        <w:t>s hij</w:t>
      </w:r>
      <w:r w:rsidR="00CD0D5D">
        <w:t>o</w:t>
      </w:r>
      <w:r>
        <w:t>s</w:t>
      </w:r>
      <w:r w:rsidR="00614A91">
        <w:t>,</w:t>
      </w:r>
      <w:r w:rsidR="00CD0D5D">
        <w:t xml:space="preserve"> </w:t>
      </w:r>
      <w:r>
        <w:t xml:space="preserve">se les practique </w:t>
      </w:r>
      <w:r w:rsidR="00CD0D5D" w:rsidRPr="00CD0D5D">
        <w:rPr>
          <w:u w:val="single"/>
        </w:rPr>
        <w:t>cualquier</w:t>
      </w:r>
      <w:r w:rsidRPr="00CD0D5D">
        <w:rPr>
          <w:u w:val="single"/>
        </w:rPr>
        <w:t xml:space="preserve"> clase </w:t>
      </w:r>
      <w:r w:rsidR="00CD0D5D">
        <w:rPr>
          <w:u w:val="single"/>
        </w:rPr>
        <w:t xml:space="preserve">de acto médico ni </w:t>
      </w:r>
      <w:r w:rsidRPr="00CD0D5D">
        <w:rPr>
          <w:u w:val="single"/>
        </w:rPr>
        <w:t>prueba diagnóstica</w:t>
      </w:r>
      <w:r>
        <w:t>, tales como la toma de temperatura axial</w:t>
      </w:r>
      <w:r w:rsidR="00D45761">
        <w:t>, realización de pruebas</w:t>
      </w:r>
      <w:r>
        <w:t xml:space="preserve"> </w:t>
      </w:r>
      <w:r w:rsidR="00D45761">
        <w:t>PCR</w:t>
      </w:r>
      <w:r w:rsidR="00CD0D5D">
        <w:t xml:space="preserve">, </w:t>
      </w:r>
      <w:r w:rsidR="00DC2909">
        <w:t>ni sean trasladados a ningún otro sitio fuera del colegio. En el caso de que mi hija se sintiera indispuesta, deberéis llamarme e inmediatamente pasaré a recogerla.</w:t>
      </w:r>
    </w:p>
    <w:p w14:paraId="04C0FB3E" w14:textId="7E79BB04" w:rsidR="00E435AE" w:rsidRDefault="00E435AE" w:rsidP="00E435AE">
      <w:pPr>
        <w:jc w:val="both"/>
      </w:pPr>
    </w:p>
    <w:p w14:paraId="1F087D45" w14:textId="23BA7A70" w:rsidR="00D45761" w:rsidRDefault="00D45761" w:rsidP="00E435AE">
      <w:pPr>
        <w:jc w:val="both"/>
      </w:pPr>
    </w:p>
    <w:p w14:paraId="43F7E145" w14:textId="1789F1F4" w:rsidR="00D45761" w:rsidRDefault="00D45761" w:rsidP="00E435AE">
      <w:pPr>
        <w:jc w:val="both"/>
      </w:pPr>
    </w:p>
    <w:p w14:paraId="2213E7F9" w14:textId="70B6F620" w:rsidR="00D45761" w:rsidRDefault="00D45761" w:rsidP="00E435AE">
      <w:pPr>
        <w:jc w:val="both"/>
      </w:pPr>
    </w:p>
    <w:p w14:paraId="360D0C15" w14:textId="2D954F2E" w:rsidR="00D45761" w:rsidRDefault="00D45761" w:rsidP="00E435AE">
      <w:pPr>
        <w:jc w:val="both"/>
      </w:pPr>
    </w:p>
    <w:p w14:paraId="540B7179" w14:textId="23116D7C" w:rsidR="00D45761" w:rsidRDefault="00D45761" w:rsidP="00E435AE">
      <w:pPr>
        <w:jc w:val="both"/>
      </w:pPr>
      <w:proofErr w:type="gramStart"/>
      <w:r>
        <w:t>Madre:_</w:t>
      </w:r>
      <w:proofErr w:type="gramEnd"/>
      <w:r>
        <w:t>_____________________     Padre: _______________________________</w:t>
      </w:r>
    </w:p>
    <w:p w14:paraId="509263B1" w14:textId="1B074B27" w:rsidR="00D45761" w:rsidRDefault="00D45761" w:rsidP="00E435AE">
      <w:pPr>
        <w:jc w:val="both"/>
      </w:pPr>
    </w:p>
    <w:p w14:paraId="01DAE672" w14:textId="38C5D767" w:rsidR="00D45761" w:rsidRDefault="00D45761" w:rsidP="00E435AE">
      <w:pPr>
        <w:jc w:val="both"/>
      </w:pPr>
      <w:proofErr w:type="spellStart"/>
      <w:proofErr w:type="gramStart"/>
      <w:r>
        <w:t>Fdo</w:t>
      </w:r>
      <w:proofErr w:type="spellEnd"/>
      <w:r>
        <w:t>:_</w:t>
      </w:r>
      <w:proofErr w:type="gramEnd"/>
      <w:r>
        <w:t xml:space="preserve">________________________           </w:t>
      </w:r>
      <w:proofErr w:type="spellStart"/>
      <w:r>
        <w:t>Fdo</w:t>
      </w:r>
      <w:proofErr w:type="spellEnd"/>
      <w:r>
        <w:t>:_______________________________</w:t>
      </w:r>
    </w:p>
    <w:p w14:paraId="18E55B91" w14:textId="31F698A7" w:rsidR="00D97405" w:rsidRDefault="00D97405" w:rsidP="00E435AE">
      <w:pPr>
        <w:jc w:val="both"/>
      </w:pPr>
    </w:p>
    <w:p w14:paraId="59437D83" w14:textId="77777777" w:rsidR="00D97405" w:rsidRDefault="00D97405" w:rsidP="00E435AE">
      <w:pPr>
        <w:jc w:val="both"/>
      </w:pPr>
    </w:p>
    <w:p w14:paraId="777D1E95" w14:textId="77777777" w:rsidR="00D97405" w:rsidRDefault="00D97405" w:rsidP="00E435AE">
      <w:pPr>
        <w:jc w:val="both"/>
      </w:pPr>
    </w:p>
    <w:p w14:paraId="5C4B0360" w14:textId="71CCF37F" w:rsidR="00D97405" w:rsidRDefault="00D97405" w:rsidP="00E435AE">
      <w:pPr>
        <w:jc w:val="both"/>
      </w:pPr>
      <w:proofErr w:type="spellStart"/>
      <w:r>
        <w:t>En____________________a</w:t>
      </w:r>
      <w:proofErr w:type="spellEnd"/>
      <w:r>
        <w:t xml:space="preserve"> ____de septiembre de 2020</w:t>
      </w:r>
    </w:p>
    <w:sectPr w:rsidR="00D97405" w:rsidSect="0053035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A70E1"/>
    <w:multiLevelType w:val="hybridMultilevel"/>
    <w:tmpl w:val="794240B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AE"/>
    <w:rsid w:val="00396EBB"/>
    <w:rsid w:val="00446BB6"/>
    <w:rsid w:val="004D7767"/>
    <w:rsid w:val="0053035A"/>
    <w:rsid w:val="00614A91"/>
    <w:rsid w:val="007F142F"/>
    <w:rsid w:val="00901F84"/>
    <w:rsid w:val="00907412"/>
    <w:rsid w:val="00C62423"/>
    <w:rsid w:val="00CD0D5D"/>
    <w:rsid w:val="00D45761"/>
    <w:rsid w:val="00D61837"/>
    <w:rsid w:val="00D97405"/>
    <w:rsid w:val="00DC2909"/>
    <w:rsid w:val="00E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0B1220"/>
  <w15:chartTrackingRefBased/>
  <w15:docId w15:val="{C163E973-48CA-384F-BB33-E869921B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Infante</dc:creator>
  <cp:keywords/>
  <dc:description/>
  <cp:lastModifiedBy>Gaspar Infante</cp:lastModifiedBy>
  <cp:revision>3</cp:revision>
  <dcterms:created xsi:type="dcterms:W3CDTF">2020-09-17T15:44:00Z</dcterms:created>
  <dcterms:modified xsi:type="dcterms:W3CDTF">2020-10-07T13:22:00Z</dcterms:modified>
</cp:coreProperties>
</file>