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5D3F4" w14:textId="7771AF18" w:rsidR="00B725D2" w:rsidRDefault="00B725D2" w:rsidP="00B725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45E81">
        <w:rPr>
          <w:rFonts w:ascii="Times New Roman" w:hAnsi="Times New Roman" w:cs="Times New Roman"/>
          <w:sz w:val="24"/>
          <w:szCs w:val="24"/>
        </w:rPr>
        <w:t xml:space="preserve"> LA POLICÍA LOCAL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94068C">
        <w:rPr>
          <w:rFonts w:ascii="Times New Roman" w:hAnsi="Times New Roman" w:cs="Times New Roman"/>
          <w:sz w:val="24"/>
          <w:szCs w:val="24"/>
        </w:rPr>
        <w:t>………….</w:t>
      </w:r>
      <w:r>
        <w:rPr>
          <w:rFonts w:ascii="Times New Roman" w:hAnsi="Times New Roman" w:cs="Times New Roman"/>
          <w:sz w:val="24"/>
          <w:szCs w:val="24"/>
        </w:rPr>
        <w:t xml:space="preserve">…………….. </w:t>
      </w:r>
    </w:p>
    <w:p w14:paraId="69D11F90" w14:textId="20C24E54" w:rsidR="00B725D2" w:rsidRPr="00A217B7" w:rsidRDefault="00333D32" w:rsidP="00B725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17B7">
        <w:rPr>
          <w:rFonts w:ascii="Times New Roman" w:hAnsi="Times New Roman" w:cs="Times New Roman"/>
          <w:b/>
          <w:bCs/>
          <w:sz w:val="24"/>
          <w:szCs w:val="24"/>
        </w:rPr>
        <w:t>AL RESPONSABLE DEL FICHERO DE GRABACIÓN DE CÁMARAS DE TRÁFICO Y DE MATRÍCULAS</w:t>
      </w:r>
    </w:p>
    <w:p w14:paraId="325DD8E5" w14:textId="77777777" w:rsidR="00B725D2" w:rsidRDefault="00B725D2" w:rsidP="00B725D2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14:paraId="5556911F" w14:textId="77777777" w:rsidR="00B725D2" w:rsidRDefault="00B725D2" w:rsidP="00B725D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Estimado Servidor Público,</w:t>
      </w:r>
    </w:p>
    <w:p w14:paraId="636C513F" w14:textId="07CF2E9B" w:rsidR="00A875AA" w:rsidRDefault="005260E1" w:rsidP="00B725D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="006F7699">
        <w:rPr>
          <w:rFonts w:ascii="Times New Roman" w:hAnsi="Times New Roman" w:cs="Times New Roman"/>
          <w:sz w:val="24"/>
          <w:szCs w:val="24"/>
        </w:rPr>
        <w:t xml:space="preserve">ue </w:t>
      </w:r>
      <w:r w:rsidR="00A217B7">
        <w:rPr>
          <w:rFonts w:ascii="Times New Roman" w:hAnsi="Times New Roman" w:cs="Times New Roman"/>
          <w:sz w:val="24"/>
          <w:szCs w:val="24"/>
        </w:rPr>
        <w:t>conforme la ley</w:t>
      </w:r>
      <w:r>
        <w:rPr>
          <w:rFonts w:ascii="Times New Roman" w:hAnsi="Times New Roman" w:cs="Times New Roman"/>
          <w:sz w:val="24"/>
          <w:szCs w:val="24"/>
        </w:rPr>
        <w:t xml:space="preserve"> Orgánica 3/2018 </w:t>
      </w:r>
      <w:r w:rsidR="006263D5">
        <w:rPr>
          <w:rFonts w:ascii="Times New Roman" w:hAnsi="Times New Roman" w:cs="Times New Roman"/>
          <w:sz w:val="24"/>
          <w:szCs w:val="24"/>
        </w:rPr>
        <w:t xml:space="preserve">deseo acceder y cancelar todos los datos que obran en poder de esta administración y en referencia </w:t>
      </w:r>
      <w:r w:rsidR="00D12C5B">
        <w:rPr>
          <w:rFonts w:ascii="Times New Roman" w:hAnsi="Times New Roman" w:cs="Times New Roman"/>
          <w:sz w:val="24"/>
          <w:szCs w:val="24"/>
        </w:rPr>
        <w:t>a</w:t>
      </w:r>
      <w:r w:rsidR="006263D5">
        <w:rPr>
          <w:rFonts w:ascii="Times New Roman" w:hAnsi="Times New Roman" w:cs="Times New Roman"/>
          <w:sz w:val="24"/>
          <w:szCs w:val="24"/>
        </w:rPr>
        <w:t xml:space="preserve"> mi vehículo matrícula ………………..</w:t>
      </w:r>
      <w:r w:rsidR="00D12C5B">
        <w:rPr>
          <w:rFonts w:ascii="Times New Roman" w:hAnsi="Times New Roman" w:cs="Times New Roman"/>
          <w:sz w:val="24"/>
          <w:szCs w:val="24"/>
        </w:rPr>
        <w:t xml:space="preserve"> Por haber sido grabado por las cámaras de tráfico y de reconocimiento de matrículas de esta ciudad</w:t>
      </w:r>
      <w:r w:rsidR="00DE6C68">
        <w:rPr>
          <w:rFonts w:ascii="Times New Roman" w:hAnsi="Times New Roman" w:cs="Times New Roman"/>
          <w:sz w:val="24"/>
          <w:szCs w:val="24"/>
        </w:rPr>
        <w:t xml:space="preserve"> el día que más tarde se dirá</w:t>
      </w:r>
      <w:r w:rsidR="00A875AA">
        <w:rPr>
          <w:rFonts w:ascii="Times New Roman" w:hAnsi="Times New Roman" w:cs="Times New Roman"/>
          <w:sz w:val="24"/>
          <w:szCs w:val="24"/>
        </w:rPr>
        <w:t>.</w:t>
      </w:r>
    </w:p>
    <w:p w14:paraId="5379911B" w14:textId="25F11006" w:rsidR="00A04A7D" w:rsidRDefault="00A875AA" w:rsidP="00B725D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todo ello quiero acceder al archivo y solicitar que se proceda al inmediato borrado de todos los datos </w:t>
      </w:r>
      <w:r w:rsidR="00DE6C68">
        <w:rPr>
          <w:rFonts w:ascii="Times New Roman" w:hAnsi="Times New Roman" w:cs="Times New Roman"/>
          <w:sz w:val="24"/>
          <w:szCs w:val="24"/>
        </w:rPr>
        <w:t xml:space="preserve">e imágenes </w:t>
      </w:r>
      <w:r>
        <w:rPr>
          <w:rFonts w:ascii="Times New Roman" w:hAnsi="Times New Roman" w:cs="Times New Roman"/>
          <w:sz w:val="24"/>
          <w:szCs w:val="24"/>
        </w:rPr>
        <w:t>que han quedado registrados en sus archivos</w:t>
      </w:r>
      <w:r w:rsidR="00E50445">
        <w:rPr>
          <w:rFonts w:ascii="Times New Roman" w:hAnsi="Times New Roman" w:cs="Times New Roman"/>
          <w:sz w:val="24"/>
          <w:szCs w:val="24"/>
        </w:rPr>
        <w:t xml:space="preserve"> y en referencia al vehículo</w:t>
      </w:r>
      <w:r w:rsidR="008C5712">
        <w:rPr>
          <w:rFonts w:ascii="Times New Roman" w:hAnsi="Times New Roman" w:cs="Times New Roman"/>
          <w:sz w:val="24"/>
          <w:szCs w:val="24"/>
        </w:rPr>
        <w:t xml:space="preserve"> Marca… … </w:t>
      </w:r>
      <w:r w:rsidR="00AB1DDA">
        <w:rPr>
          <w:rFonts w:ascii="Times New Roman" w:hAnsi="Times New Roman" w:cs="Times New Roman"/>
          <w:sz w:val="24"/>
          <w:szCs w:val="24"/>
        </w:rPr>
        <w:t xml:space="preserve">y matrícula……………….. </w:t>
      </w:r>
      <w:r w:rsidR="00C310D9">
        <w:rPr>
          <w:rFonts w:ascii="Times New Roman" w:hAnsi="Times New Roman" w:cs="Times New Roman"/>
          <w:sz w:val="24"/>
          <w:szCs w:val="24"/>
        </w:rPr>
        <w:t xml:space="preserve">En referencia a la libre circulación que realicé con el mismo </w:t>
      </w:r>
      <w:r w:rsidR="00FA6403">
        <w:rPr>
          <w:rFonts w:ascii="Times New Roman" w:hAnsi="Times New Roman" w:cs="Times New Roman"/>
          <w:sz w:val="24"/>
          <w:szCs w:val="24"/>
        </w:rPr>
        <w:t xml:space="preserve">a las ………………. </w:t>
      </w:r>
      <w:r w:rsidR="00A04A7D">
        <w:rPr>
          <w:rFonts w:ascii="Times New Roman" w:hAnsi="Times New Roman" w:cs="Times New Roman"/>
          <w:sz w:val="24"/>
          <w:szCs w:val="24"/>
        </w:rPr>
        <w:t>H</w:t>
      </w:r>
      <w:r w:rsidR="00FA6403">
        <w:rPr>
          <w:rFonts w:ascii="Times New Roman" w:hAnsi="Times New Roman" w:cs="Times New Roman"/>
          <w:sz w:val="24"/>
          <w:szCs w:val="24"/>
        </w:rPr>
        <w:t>oras</w:t>
      </w:r>
      <w:r w:rsidR="00A04A7D">
        <w:rPr>
          <w:rFonts w:ascii="Times New Roman" w:hAnsi="Times New Roman" w:cs="Times New Roman"/>
          <w:sz w:val="24"/>
          <w:szCs w:val="24"/>
        </w:rPr>
        <w:t xml:space="preserve"> de</w:t>
      </w:r>
      <w:r w:rsidR="00C310D9">
        <w:rPr>
          <w:rFonts w:ascii="Times New Roman" w:hAnsi="Times New Roman" w:cs="Times New Roman"/>
          <w:sz w:val="24"/>
          <w:szCs w:val="24"/>
        </w:rPr>
        <w:t>l día………………………………</w:t>
      </w:r>
      <w:r w:rsidR="00FA6403">
        <w:rPr>
          <w:rFonts w:ascii="Times New Roman" w:hAnsi="Times New Roman" w:cs="Times New Roman"/>
          <w:sz w:val="24"/>
          <w:szCs w:val="24"/>
        </w:rPr>
        <w:t xml:space="preserve"> y con recorrido por las siguientes calles</w:t>
      </w:r>
      <w:r w:rsidR="00A04A7D">
        <w:rPr>
          <w:rFonts w:ascii="Times New Roman" w:hAnsi="Times New Roman" w:cs="Times New Roman"/>
          <w:sz w:val="24"/>
          <w:szCs w:val="24"/>
        </w:rPr>
        <w:t>:</w:t>
      </w:r>
    </w:p>
    <w:p w14:paraId="6C92D2CB" w14:textId="15759040" w:rsidR="00A04A7D" w:rsidRDefault="00A04A7D" w:rsidP="00B725D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</w:t>
      </w:r>
    </w:p>
    <w:p w14:paraId="5499B1BA" w14:textId="3A60FC8C" w:rsidR="00A04A7D" w:rsidRDefault="00A04A7D" w:rsidP="00B725D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70C51D11" w14:textId="0B008930" w:rsidR="00A04A7D" w:rsidRDefault="00A04A7D" w:rsidP="00B725D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24AFC93C" w14:textId="7C3D88A7" w:rsidR="00A04A7D" w:rsidRDefault="00A04A7D" w:rsidP="00B725D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0EDF2FA8" w14:textId="2885903C" w:rsidR="00A04A7D" w:rsidRDefault="00E67E55" w:rsidP="00B725D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virtud de la ley referida</w:t>
      </w:r>
      <w:r w:rsidR="005E3B1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y en defensa de carácter personal de mis datos</w:t>
      </w:r>
      <w:r w:rsidR="005E3B1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le requiero para el inmediato borrado de las grabaciones </w:t>
      </w:r>
      <w:r w:rsidR="00181B97">
        <w:rPr>
          <w:rFonts w:ascii="Times New Roman" w:hAnsi="Times New Roman" w:cs="Times New Roman"/>
          <w:sz w:val="24"/>
          <w:szCs w:val="24"/>
        </w:rPr>
        <w:t xml:space="preserve">y capturas de la matrícula </w:t>
      </w:r>
      <w:r>
        <w:rPr>
          <w:rFonts w:ascii="Times New Roman" w:hAnsi="Times New Roman" w:cs="Times New Roman"/>
          <w:sz w:val="24"/>
          <w:szCs w:val="24"/>
        </w:rPr>
        <w:t>existentes de mi vehículo</w:t>
      </w:r>
      <w:r w:rsidR="00D93DDD">
        <w:rPr>
          <w:rFonts w:ascii="Times New Roman" w:hAnsi="Times New Roman" w:cs="Times New Roman"/>
          <w:sz w:val="24"/>
          <w:szCs w:val="24"/>
        </w:rPr>
        <w:t xml:space="preserve"> </w:t>
      </w:r>
      <w:r w:rsidR="00593D2A">
        <w:rPr>
          <w:rFonts w:ascii="Times New Roman" w:hAnsi="Times New Roman" w:cs="Times New Roman"/>
          <w:sz w:val="24"/>
          <w:szCs w:val="24"/>
        </w:rPr>
        <w:t>a lo largo del recorrido ya descrito</w:t>
      </w:r>
      <w:r w:rsidR="00152768">
        <w:rPr>
          <w:rFonts w:ascii="Times New Roman" w:hAnsi="Times New Roman" w:cs="Times New Roman"/>
          <w:sz w:val="24"/>
          <w:szCs w:val="24"/>
        </w:rPr>
        <w:t>, todo</w:t>
      </w:r>
      <w:r w:rsidR="00593D2A">
        <w:rPr>
          <w:rFonts w:ascii="Times New Roman" w:hAnsi="Times New Roman" w:cs="Times New Roman"/>
          <w:sz w:val="24"/>
          <w:szCs w:val="24"/>
        </w:rPr>
        <w:t xml:space="preserve"> </w:t>
      </w:r>
      <w:r w:rsidR="00D93DDD">
        <w:rPr>
          <w:rFonts w:ascii="Times New Roman" w:hAnsi="Times New Roman" w:cs="Times New Roman"/>
          <w:sz w:val="24"/>
          <w:szCs w:val="24"/>
        </w:rPr>
        <w:t>a la hora y el día antes referido,</w:t>
      </w:r>
      <w:r w:rsidR="00EC630E">
        <w:rPr>
          <w:rFonts w:ascii="Times New Roman" w:hAnsi="Times New Roman" w:cs="Times New Roman"/>
          <w:sz w:val="24"/>
          <w:szCs w:val="24"/>
        </w:rPr>
        <w:t xml:space="preserve"> </w:t>
      </w:r>
      <w:r w:rsidR="00D36157" w:rsidRPr="00152768">
        <w:rPr>
          <w:rFonts w:ascii="Times New Roman" w:hAnsi="Times New Roman" w:cs="Times New Roman"/>
          <w:b/>
          <w:bCs/>
          <w:sz w:val="24"/>
          <w:szCs w:val="24"/>
          <w:u w:val="single"/>
        </w:rPr>
        <w:t>con la consiguiente certificación de dicho borrado y cancelación que solicito se me remita a la dirección que acompaño</w:t>
      </w:r>
      <w:r w:rsidR="005A2884">
        <w:rPr>
          <w:rFonts w:ascii="Times New Roman" w:hAnsi="Times New Roman" w:cs="Times New Roman"/>
          <w:sz w:val="24"/>
          <w:szCs w:val="24"/>
        </w:rPr>
        <w:t xml:space="preserve">, todo en el tiempo y en los plazos establecidos en la propia ley </w:t>
      </w:r>
      <w:r w:rsidR="004049F5">
        <w:rPr>
          <w:rFonts w:ascii="Times New Roman" w:hAnsi="Times New Roman" w:cs="Times New Roman"/>
          <w:sz w:val="24"/>
          <w:szCs w:val="24"/>
        </w:rPr>
        <w:t xml:space="preserve">orgánica </w:t>
      </w:r>
      <w:r w:rsidR="005A2884">
        <w:rPr>
          <w:rFonts w:ascii="Times New Roman" w:hAnsi="Times New Roman" w:cs="Times New Roman"/>
          <w:sz w:val="24"/>
          <w:szCs w:val="24"/>
        </w:rPr>
        <w:t>3/2018</w:t>
      </w:r>
      <w:r w:rsidR="004049F5">
        <w:rPr>
          <w:rFonts w:ascii="Times New Roman" w:hAnsi="Times New Roman" w:cs="Times New Roman"/>
          <w:sz w:val="24"/>
          <w:szCs w:val="24"/>
        </w:rPr>
        <w:t>.</w:t>
      </w:r>
    </w:p>
    <w:p w14:paraId="52950B53" w14:textId="06F68664" w:rsidR="00EB751A" w:rsidRDefault="00210C17" w:rsidP="00B725D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Acompaña a la presente fotocopia de mi Documento Nacional de Identidad como justificante</w:t>
      </w:r>
      <w:r w:rsidR="00BE4930">
        <w:rPr>
          <w:rFonts w:ascii="Times New Roman" w:hAnsi="Times New Roman" w:cs="Times New Roman"/>
          <w:sz w:val="24"/>
          <w:szCs w:val="24"/>
        </w:rPr>
        <w:t xml:space="preserve"> de mí identidad.</w:t>
      </w:r>
    </w:p>
    <w:p w14:paraId="2AD87699" w14:textId="7867699C" w:rsidR="004049F5" w:rsidRPr="0011632A" w:rsidRDefault="004049F5" w:rsidP="00B725D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Asimismo, les anuncio la correspondiente denuncia</w:t>
      </w:r>
      <w:r w:rsidR="00EB751A">
        <w:rPr>
          <w:rFonts w:ascii="Times New Roman" w:hAnsi="Times New Roman" w:cs="Times New Roman"/>
          <w:sz w:val="24"/>
          <w:szCs w:val="24"/>
        </w:rPr>
        <w:t xml:space="preserve"> en los términos más graves que se me permita contra este organismo y su responsable del archivo de protección de datos</w:t>
      </w:r>
      <w:r w:rsidR="003579DD">
        <w:rPr>
          <w:rFonts w:ascii="Times New Roman" w:hAnsi="Times New Roman" w:cs="Times New Roman"/>
          <w:sz w:val="24"/>
          <w:szCs w:val="24"/>
        </w:rPr>
        <w:t>,</w:t>
      </w:r>
      <w:r w:rsidR="00BE4930">
        <w:rPr>
          <w:rFonts w:ascii="Times New Roman" w:hAnsi="Times New Roman" w:cs="Times New Roman"/>
          <w:sz w:val="24"/>
          <w:szCs w:val="24"/>
        </w:rPr>
        <w:t xml:space="preserve"> si no se procede a la diligente cancelación de los datos aquí referidos</w:t>
      </w:r>
      <w:r w:rsidR="009F07F7">
        <w:rPr>
          <w:rFonts w:ascii="Times New Roman" w:hAnsi="Times New Roman" w:cs="Times New Roman"/>
          <w:sz w:val="24"/>
          <w:szCs w:val="24"/>
        </w:rPr>
        <w:t xml:space="preserve"> y en los plazos marcados por la propia ley.</w:t>
      </w:r>
    </w:p>
    <w:p w14:paraId="3A80E72F" w14:textId="5D91A13D" w:rsidR="00A04A7D" w:rsidRDefault="009F07F7" w:rsidP="00B725D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Reciba mi más cordial saludo,</w:t>
      </w:r>
    </w:p>
    <w:p w14:paraId="732E3DB9" w14:textId="77777777" w:rsidR="00B725D2" w:rsidRDefault="00B725D2" w:rsidP="000B2D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7263FE" w14:textId="77777777" w:rsidR="001D720B" w:rsidRDefault="001D720B" w:rsidP="000B2D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02D85E" w14:textId="77777777" w:rsidR="00B725D2" w:rsidRDefault="00B725D2" w:rsidP="00B725D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Fdo. ………………………………………..</w:t>
      </w:r>
    </w:p>
    <w:p w14:paraId="18337939" w14:textId="21F9D132" w:rsidR="00B725D2" w:rsidRDefault="000B2DCB" w:rsidP="00B725D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C/ ……………………</w:t>
      </w:r>
    </w:p>
    <w:p w14:paraId="7CDCE39E" w14:textId="639C85E3" w:rsidR="000B2DCB" w:rsidRDefault="000B2DCB" w:rsidP="00B725D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47… VALLADOLID</w:t>
      </w:r>
    </w:p>
    <w:sectPr w:rsidR="000B2DC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8C"/>
    <w:rsid w:val="00053A59"/>
    <w:rsid w:val="000B2DCB"/>
    <w:rsid w:val="0011632A"/>
    <w:rsid w:val="00152768"/>
    <w:rsid w:val="00181B97"/>
    <w:rsid w:val="001D720B"/>
    <w:rsid w:val="00210C17"/>
    <w:rsid w:val="0026046B"/>
    <w:rsid w:val="003109FF"/>
    <w:rsid w:val="00333D32"/>
    <w:rsid w:val="003579DD"/>
    <w:rsid w:val="004049F5"/>
    <w:rsid w:val="00503A80"/>
    <w:rsid w:val="005260E1"/>
    <w:rsid w:val="00593D2A"/>
    <w:rsid w:val="005A2884"/>
    <w:rsid w:val="005E3B16"/>
    <w:rsid w:val="006263D5"/>
    <w:rsid w:val="00645E81"/>
    <w:rsid w:val="006F7699"/>
    <w:rsid w:val="008C5712"/>
    <w:rsid w:val="0094068C"/>
    <w:rsid w:val="009F07F7"/>
    <w:rsid w:val="00A04A7D"/>
    <w:rsid w:val="00A217B7"/>
    <w:rsid w:val="00A875AA"/>
    <w:rsid w:val="00AB1DDA"/>
    <w:rsid w:val="00AD1DF5"/>
    <w:rsid w:val="00B12C4E"/>
    <w:rsid w:val="00B725D2"/>
    <w:rsid w:val="00BC00BF"/>
    <w:rsid w:val="00BE4930"/>
    <w:rsid w:val="00C310D9"/>
    <w:rsid w:val="00CA478C"/>
    <w:rsid w:val="00CF0A54"/>
    <w:rsid w:val="00CF407E"/>
    <w:rsid w:val="00D12C5B"/>
    <w:rsid w:val="00D36157"/>
    <w:rsid w:val="00D93DDD"/>
    <w:rsid w:val="00DE6C68"/>
    <w:rsid w:val="00E46C32"/>
    <w:rsid w:val="00E50445"/>
    <w:rsid w:val="00E67E55"/>
    <w:rsid w:val="00EB751A"/>
    <w:rsid w:val="00EC630E"/>
    <w:rsid w:val="00FA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4BECA"/>
  <w15:chartTrackingRefBased/>
  <w15:docId w15:val="{FF94FA7F-EA24-4A2F-B51B-E90268C6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David Gonzalez Salinero</cp:lastModifiedBy>
  <cp:revision>49</cp:revision>
  <dcterms:created xsi:type="dcterms:W3CDTF">2012-08-07T06:29:00Z</dcterms:created>
  <dcterms:modified xsi:type="dcterms:W3CDTF">2024-01-24T17:05:00Z</dcterms:modified>
</cp:coreProperties>
</file>